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10293" w:type="dxa"/>
        <w:tblInd w:w="-1026" w:type="dxa"/>
        <w:tblLook w:val="01E0" w:firstRow="1" w:lastRow="1" w:firstColumn="1" w:lastColumn="1" w:noHBand="0" w:noVBand="0"/>
      </w:tblPr>
      <w:tblGrid>
        <w:gridCol w:w="4536"/>
        <w:gridCol w:w="3192"/>
        <w:gridCol w:w="2565"/>
      </w:tblGrid>
      <w:tr w:rsidR="006D5C14" w:rsidTr="003812C3">
        <w:tc>
          <w:tcPr>
            <w:tcW w:w="4536" w:type="dxa"/>
            <w:vMerge w:val="restart"/>
          </w:tcPr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 xml:space="preserve">ĐẢNG BỘ TRƯỜNG CAO ĐẲNG </w:t>
            </w:r>
          </w:p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>LÝ TỰ TRỌNG TP.HCM</w:t>
            </w:r>
          </w:p>
          <w:p w:rsidR="003812C3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F30130">
              <w:rPr>
                <w:b/>
                <w:sz w:val="28"/>
                <w:szCs w:val="28"/>
              </w:rPr>
              <w:t>Chi bộ Sinh viên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3812C3">
        <w:trPr>
          <w:trHeight w:val="276"/>
        </w:trPr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3812C3"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934F76" w:rsidP="006D5C14">
      <w:r>
        <w:t>Họ và tên</w:t>
      </w:r>
      <w:r>
        <w:rPr>
          <w:sz w:val="22"/>
          <w:szCs w:val="22"/>
        </w:rPr>
        <w:t xml:space="preserve">: </w:t>
      </w:r>
      <w:r>
        <w:t xml:space="preserve">NGUYỄN TRUNG DŨNG        Sinh ngày 10 </w:t>
      </w:r>
      <w:r w:rsidR="006D5C14">
        <w:t>tháng</w:t>
      </w:r>
      <w:r>
        <w:t xml:space="preserve"> 10 </w:t>
      </w:r>
      <w:r w:rsidR="006D5C14">
        <w:t>năm</w:t>
      </w:r>
      <w:r>
        <w:t xml:space="preserve">  1982</w:t>
      </w:r>
    </w:p>
    <w:p w:rsidR="006D5C14" w:rsidRDefault="006D5C14" w:rsidP="006D5C14">
      <w:pPr>
        <w:spacing w:before="60"/>
      </w:pPr>
      <w:r>
        <w:t>Mới thay đổi nơi ở</w:t>
      </w:r>
      <w:r w:rsidR="00934F76">
        <w:t xml:space="preserve"> : Không</w:t>
      </w:r>
      <w:r w:rsidR="00ED196B">
        <w:t>.</w:t>
      </w:r>
    </w:p>
    <w:p w:rsidR="006D5C14" w:rsidRDefault="006D5C14" w:rsidP="006D5C14">
      <w:pPr>
        <w:spacing w:before="60"/>
      </w:pPr>
      <w:r>
        <w:t>Mới thay đổi về nghề nghiệp; đơn vị công tác:</w:t>
      </w:r>
      <w:r w:rsidR="00934F76">
        <w:t xml:space="preserve"> Không</w:t>
      </w:r>
      <w:r w:rsidR="00ED196B">
        <w:t>.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</w:t>
      </w:r>
      <w:r w:rsidR="00934F76">
        <w:t>: Không</w:t>
      </w:r>
      <w:r w:rsidR="00ED196B">
        <w:t>.</w:t>
      </w:r>
    </w:p>
    <w:p w:rsidR="006D5C14" w:rsidRPr="00934F76" w:rsidRDefault="006D5C14" w:rsidP="006D5C14">
      <w:pPr>
        <w:spacing w:before="60"/>
      </w:pPr>
      <w:r>
        <w:t>- Chính quyền:</w:t>
      </w:r>
      <w:r w:rsidR="00934F76">
        <w:rPr>
          <w:b/>
        </w:rPr>
        <w:t xml:space="preserve"> </w:t>
      </w:r>
      <w:r w:rsidR="00934F76">
        <w:t>Không</w:t>
      </w:r>
      <w:r w:rsidR="00ED196B">
        <w:t>.</w:t>
      </w:r>
    </w:p>
    <w:p w:rsidR="006D5C14" w:rsidRDefault="006D5C14" w:rsidP="006D5C14">
      <w:pPr>
        <w:spacing w:before="60"/>
      </w:pPr>
      <w:r>
        <w:t>- Đoàn thể:</w:t>
      </w:r>
      <w:r w:rsidR="00934F76">
        <w:t xml:space="preserve"> Không</w:t>
      </w:r>
      <w:r w:rsidR="00ED196B">
        <w:t>.</w:t>
      </w:r>
    </w:p>
    <w:p w:rsidR="006D5C14" w:rsidRDefault="006D5C14" w:rsidP="006D5C14">
      <w:pPr>
        <w:spacing w:before="60"/>
      </w:pPr>
      <w:r>
        <w:t>- Doanh nghiệp, đơn vị sự nghiệp</w:t>
      </w:r>
      <w:r w:rsidR="00ED196B">
        <w:t xml:space="preserve">: Không. 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ED196B">
        <w:rPr>
          <w:i/>
          <w:sz w:val="22"/>
          <w:szCs w:val="22"/>
        </w:rPr>
        <w:t xml:space="preserve"> </w:t>
      </w:r>
      <w:r w:rsidR="00ED196B">
        <w:t xml:space="preserve">Không.       </w:t>
      </w:r>
      <w:r>
        <w:t>- Chuyên môn nghiệp vụ:</w:t>
      </w:r>
      <w:r w:rsidR="00ED196B">
        <w:t>Tin học cơ bản.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ED196B">
        <w:rPr>
          <w:i/>
          <w:sz w:val="22"/>
          <w:szCs w:val="22"/>
        </w:rPr>
        <w:t xml:space="preserve"> : </w:t>
      </w:r>
      <w:r w:rsidR="00ED196B">
        <w:t xml:space="preserve">Không.                            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ED196B">
        <w:t>: Không.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ED196B">
        <w:t>: Không .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ED196B">
        <w:t>: Không.</w:t>
      </w:r>
    </w:p>
    <w:p w:rsidR="006D5C14" w:rsidRDefault="006D5C14" w:rsidP="006D5C1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:…</w:t>
      </w:r>
      <w:r w:rsidR="00ED196B">
        <w:t>Không</w:t>
      </w:r>
      <w:r>
        <w:t>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934F76">
        <w:t xml:space="preserve"> Không.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6D5C14" w:rsidP="006D5C14">
      <w:pPr>
        <w:spacing w:before="60"/>
        <w:jc w:val="both"/>
      </w:pPr>
      <w:r>
        <w:t>- Cha đẻ:</w:t>
      </w:r>
      <w:r w:rsidR="00934F76">
        <w:t xml:space="preserve"> Không thay đổi</w:t>
      </w:r>
      <w:r w:rsidR="006D7115">
        <w:t>.</w:t>
      </w:r>
      <w:r w:rsidR="00934F76">
        <w:t xml:space="preserve">                   </w:t>
      </w:r>
      <w:r>
        <w:t>.</w:t>
      </w:r>
      <w:r w:rsidR="006D7115">
        <w:t xml:space="preserve">    </w:t>
      </w:r>
      <w:r w:rsidR="00ED196B">
        <w:t xml:space="preserve"> </w:t>
      </w:r>
      <w:r w:rsidR="006D7115">
        <w:t xml:space="preserve"> </w:t>
      </w:r>
      <w:r>
        <w:t>- Mẹ đẻ:</w:t>
      </w:r>
      <w:r w:rsidR="006D7115">
        <w:t xml:space="preserve"> Không thay đổi</w:t>
      </w:r>
      <w:r>
        <w:t>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6D7115">
        <w:t xml:space="preserve"> Không thay đổi          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6D7115">
        <w:t>: Không thay đổi</w:t>
      </w:r>
      <w:r w:rsidR="00ED196B">
        <w:t>.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ED196B">
        <w:t xml:space="preserve"> </w:t>
      </w:r>
      <w:r w:rsidR="006D7115">
        <w:t>Không thay đổi.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ED196B">
        <w:t xml:space="preserve"> </w:t>
      </w:r>
      <w:r w:rsidR="006D7115">
        <w:t>Không thay đổi.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 xml:space="preserve">- Tổng mức thu nhập của hộ gia đình: </w:t>
      </w:r>
      <w:r w:rsidR="006D7115">
        <w:t xml:space="preserve">160 triệu đồng, bình quân người/hộ 80 triệu </w:t>
      </w:r>
      <w:r>
        <w:t>đồng.</w:t>
      </w:r>
    </w:p>
    <w:p w:rsidR="006D5C14" w:rsidRDefault="006D5C14" w:rsidP="006D5C14">
      <w:pPr>
        <w:spacing w:before="60"/>
        <w:jc w:val="both"/>
      </w:pPr>
      <w:r>
        <w:t>- Nhà ở:</w:t>
      </w:r>
      <w:r w:rsidR="003A7B2E">
        <w:t xml:space="preserve"> Ở nhờ nhà em gái.</w:t>
      </w:r>
    </w:p>
    <w:p w:rsidR="006D5C14" w:rsidRDefault="006D5C14" w:rsidP="006D5C14">
      <w:pPr>
        <w:spacing w:before="60"/>
        <w:jc w:val="both"/>
      </w:pPr>
      <w:r>
        <w:t>- Đất ở:</w:t>
      </w:r>
      <w:r w:rsidR="003A7B2E">
        <w:t xml:space="preserve"> Không có.</w:t>
      </w:r>
    </w:p>
    <w:p w:rsidR="006D5C14" w:rsidRDefault="006D5C14" w:rsidP="006D5C14">
      <w:pPr>
        <w:spacing w:before="60"/>
        <w:jc w:val="both"/>
      </w:pPr>
      <w:r>
        <w:t>- Hoạt động kinh tế</w:t>
      </w:r>
      <w:r w:rsidR="003A7B2E">
        <w:t>: Không.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3A7B2E">
        <w:t xml:space="preserve"> Không có</w:t>
      </w:r>
    </w:p>
    <w:p w:rsidR="006D5C14" w:rsidRDefault="006D5C14" w:rsidP="006D5C14">
      <w:pPr>
        <w:spacing w:before="60"/>
        <w:jc w:val="both"/>
      </w:pPr>
      <w:r>
        <w:lastRenderedPageBreak/>
        <w:t>Giá trị</w:t>
      </w:r>
      <w:r w:rsidR="003A7B2E">
        <w:t>:</w:t>
      </w:r>
      <w:r w:rsidR="00ED196B">
        <w:t xml:space="preserve"> Không.</w:t>
      </w:r>
    </w:p>
    <w:p w:rsidR="006D5C14" w:rsidRDefault="006D5C14" w:rsidP="006D5C14">
      <w:pPr>
        <w:spacing w:before="60"/>
        <w:jc w:val="both"/>
      </w:pPr>
      <w:r>
        <w:t>- Được miễn công tác SHĐ ngày:</w:t>
      </w:r>
      <w:r w:rsidR="003A7B2E">
        <w:t xml:space="preserve"> Không</w:t>
      </w:r>
      <w:bookmarkStart w:id="0" w:name="_GoBack"/>
      <w:bookmarkEnd w:id="0"/>
      <w:r>
        <w:t>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</w:t>
      </w:r>
      <w:r w:rsidR="003A7B2E">
        <w:t>Hoàn thành xuất sắc nhiệm vụ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3A7B2E">
        <w:rPr>
          <w:i/>
        </w:rPr>
        <w:t>TP.HCM, ngày 13 tháng 01 năm 2019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A7B2E" w:rsidRDefault="003A7B2E"/>
    <w:p w:rsidR="003A7B2E" w:rsidRPr="003A7B2E" w:rsidRDefault="003A7B2E" w:rsidP="003A7B2E"/>
    <w:p w:rsidR="003A7B2E" w:rsidRPr="003A7B2E" w:rsidRDefault="003A7B2E" w:rsidP="003A7B2E"/>
    <w:p w:rsidR="003A7B2E" w:rsidRDefault="003A7B2E" w:rsidP="003A7B2E"/>
    <w:p w:rsidR="00DD2E0B" w:rsidRPr="003A7B2E" w:rsidRDefault="003A7B2E" w:rsidP="003A7B2E">
      <w:pPr>
        <w:tabs>
          <w:tab w:val="left" w:pos="7425"/>
        </w:tabs>
        <w:rPr>
          <w:b/>
          <w:sz w:val="26"/>
          <w:szCs w:val="26"/>
        </w:rPr>
      </w:pPr>
      <w:r>
        <w:t xml:space="preserve">                                                                                                  </w:t>
      </w:r>
      <w:r w:rsidRPr="003A7B2E">
        <w:rPr>
          <w:b/>
          <w:sz w:val="26"/>
          <w:szCs w:val="26"/>
        </w:rPr>
        <w:t>Nguyễn Trung Dũng.</w:t>
      </w:r>
    </w:p>
    <w:sectPr w:rsidR="00DD2E0B" w:rsidRPr="003A7B2E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F2" w:rsidRDefault="007171F2">
      <w:r>
        <w:separator/>
      </w:r>
    </w:p>
  </w:endnote>
  <w:endnote w:type="continuationSeparator" w:id="0">
    <w:p w:rsidR="007171F2" w:rsidRDefault="00717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F2" w:rsidRDefault="007171F2">
      <w:r>
        <w:separator/>
      </w:r>
    </w:p>
  </w:footnote>
  <w:footnote w:type="continuationSeparator" w:id="0">
    <w:p w:rsidR="007171F2" w:rsidRDefault="00717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7171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290D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7171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35749E"/>
    <w:rsid w:val="0036290D"/>
    <w:rsid w:val="003812C3"/>
    <w:rsid w:val="003A7B2E"/>
    <w:rsid w:val="006D5C14"/>
    <w:rsid w:val="006D7115"/>
    <w:rsid w:val="007171F2"/>
    <w:rsid w:val="00934F76"/>
    <w:rsid w:val="009B5467"/>
    <w:rsid w:val="00B5364C"/>
    <w:rsid w:val="00DD2E0B"/>
    <w:rsid w:val="00ED196B"/>
    <w:rsid w:val="00E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3</cp:revision>
  <dcterms:created xsi:type="dcterms:W3CDTF">2019-01-12T09:20:00Z</dcterms:created>
  <dcterms:modified xsi:type="dcterms:W3CDTF">2019-01-12T09:22:00Z</dcterms:modified>
</cp:coreProperties>
</file>